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9846" w14:textId="77777777" w:rsidR="00A57750" w:rsidRDefault="00C20AF2">
      <w:r>
        <w:t>Til rette vedkommende</w:t>
      </w:r>
    </w:p>
    <w:p w14:paraId="5FD09137" w14:textId="483484A2" w:rsidR="00C20AF2" w:rsidRDefault="00C20AF2">
      <w:pPr>
        <w:rPr>
          <w:color w:val="FF0000"/>
        </w:rPr>
      </w:pPr>
    </w:p>
    <w:p w14:paraId="21D116CA" w14:textId="37A69949" w:rsidR="00A0558B" w:rsidRPr="00A0558B" w:rsidRDefault="00A0558B">
      <w:pPr>
        <w:rPr>
          <w:color w:val="FF0000"/>
        </w:rPr>
      </w:pPr>
      <w:r>
        <w:rPr>
          <w:color w:val="FF0000"/>
        </w:rPr>
        <w:t xml:space="preserve">Mit navn er Jakob Arnhild og jeg arbejder for en special transportvirksomhed som hedder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Special Delivery Service. </w:t>
      </w:r>
    </w:p>
    <w:p w14:paraId="5F5FD860" w14:textId="0D535D30" w:rsidR="00C20AF2" w:rsidRDefault="00C20AF2">
      <w:r>
        <w:t xml:space="preserve">Mit navn er Jakob Arnhild og jeg arbejder for en special transport virksomhed der hedder </w:t>
      </w:r>
      <w:proofErr w:type="spellStart"/>
      <w:r>
        <w:t>Your</w:t>
      </w:r>
      <w:proofErr w:type="spellEnd"/>
      <w:r>
        <w:t xml:space="preserve"> Special Delivery Service.</w:t>
      </w:r>
    </w:p>
    <w:p w14:paraId="522AC1D8" w14:textId="4D5B5947" w:rsidR="00A0558B" w:rsidRDefault="00A0558B"/>
    <w:p w14:paraId="447CE284" w14:textId="6B090851" w:rsidR="00A0558B" w:rsidRPr="00A0558B" w:rsidRDefault="00A0558B">
      <w:pPr>
        <w:rPr>
          <w:color w:val="FF0000"/>
        </w:rPr>
      </w:pPr>
      <w:r w:rsidRPr="00A0558B">
        <w:rPr>
          <w:color w:val="FF0000"/>
        </w:rPr>
        <w:t xml:space="preserve">Som navnet indikerer, er vi specialister i alt der er specielt. </w:t>
      </w:r>
    </w:p>
    <w:p w14:paraId="7AFCBC34" w14:textId="77777777" w:rsidR="00B73994" w:rsidRDefault="00B73994">
      <w:r>
        <w:t xml:space="preserve">Som navnet </w:t>
      </w:r>
      <w:proofErr w:type="gramStart"/>
      <w:r>
        <w:t>indikerer</w:t>
      </w:r>
      <w:proofErr w:type="gramEnd"/>
      <w:r>
        <w:t xml:space="preserve"> så er vi specialister i alt der er specielt.</w:t>
      </w:r>
    </w:p>
    <w:p w14:paraId="58FCADE4" w14:textId="06151B32" w:rsidR="00A0558B" w:rsidRPr="00A0558B" w:rsidRDefault="00A0558B">
      <w:pPr>
        <w:rPr>
          <w:color w:val="FF0000"/>
        </w:rPr>
      </w:pPr>
      <w:r>
        <w:rPr>
          <w:color w:val="FF0000"/>
        </w:rPr>
        <w:t xml:space="preserve">Vores spidskompetencer er alt i specialfragt, og vi varetager især opgaver for industrien, </w:t>
      </w:r>
      <w:proofErr w:type="spellStart"/>
      <w:r>
        <w:rPr>
          <w:color w:val="FF0000"/>
        </w:rPr>
        <w:t>pharma</w:t>
      </w:r>
      <w:proofErr w:type="spellEnd"/>
      <w:r>
        <w:rPr>
          <w:color w:val="FF0000"/>
        </w:rPr>
        <w:t xml:space="preserve">, it/hardware og kunst. </w:t>
      </w:r>
    </w:p>
    <w:p w14:paraId="4CCD1538" w14:textId="72C0F061" w:rsidR="00C20AF2" w:rsidRDefault="00C20AF2">
      <w:r>
        <w:t xml:space="preserve">Vores spidskompetencer </w:t>
      </w:r>
      <w:r w:rsidR="00B73994">
        <w:t xml:space="preserve">er </w:t>
      </w:r>
      <w:r>
        <w:t xml:space="preserve">alt specielt fragt, men især opgaver for industrien, </w:t>
      </w:r>
      <w:proofErr w:type="spellStart"/>
      <w:r>
        <w:t>pharma</w:t>
      </w:r>
      <w:proofErr w:type="spellEnd"/>
      <w:r>
        <w:t xml:space="preserve">, </w:t>
      </w:r>
      <w:proofErr w:type="gramStart"/>
      <w:r>
        <w:t>It hardware</w:t>
      </w:r>
      <w:proofErr w:type="gramEnd"/>
      <w:r>
        <w:t xml:space="preserve"> og kunst.</w:t>
      </w:r>
    </w:p>
    <w:p w14:paraId="6ED2A150" w14:textId="6871B2F9" w:rsidR="00A0558B" w:rsidRPr="00A0558B" w:rsidRDefault="00A0558B">
      <w:pPr>
        <w:rPr>
          <w:color w:val="FF0000"/>
        </w:rPr>
      </w:pPr>
      <w:r>
        <w:rPr>
          <w:color w:val="FF0000"/>
        </w:rPr>
        <w:t xml:space="preserve">Specielt vores hurtige respons omkring globale leveringer er en styrke, da vi som udgangspunkt kan levere næste dag i det meste af verden. </w:t>
      </w:r>
    </w:p>
    <w:p w14:paraId="33387FDD" w14:textId="198E0027" w:rsidR="00A0558B" w:rsidRPr="00A0558B" w:rsidRDefault="00C20AF2">
      <w:r>
        <w:t>Specielt vores mulighed for hurtig respons omkring leveringer globalt er en styrke, da vi kan levere, som udgangspunkt, næste dag i det meste af verden, dog helt sikkert i Europa.</w:t>
      </w:r>
    </w:p>
    <w:p w14:paraId="7AF5CF30" w14:textId="6CEBF590" w:rsidR="00C20AF2" w:rsidRDefault="00C20AF2">
      <w:r>
        <w:t xml:space="preserve">Dette gælder selvfølgelig både import og </w:t>
      </w:r>
      <w:proofErr w:type="spellStart"/>
      <w:r>
        <w:t>export</w:t>
      </w:r>
      <w:proofErr w:type="spellEnd"/>
      <w:r>
        <w:t>.</w:t>
      </w:r>
    </w:p>
    <w:p w14:paraId="431A6DEE" w14:textId="77A89ADA" w:rsidR="00C20AF2" w:rsidRDefault="00C20AF2"/>
    <w:p w14:paraId="1A49905D" w14:textId="1C7ECAB8" w:rsidR="00A0558B" w:rsidRPr="000C346E" w:rsidRDefault="000C346E">
      <w:pPr>
        <w:rPr>
          <w:color w:val="FF0000"/>
        </w:rPr>
      </w:pPr>
      <w:r>
        <w:rPr>
          <w:color w:val="FF0000"/>
        </w:rPr>
        <w:t xml:space="preserve">Er det sådan det funger? Eller er det det vi brander os på? </w:t>
      </w:r>
    </w:p>
    <w:p w14:paraId="67F82949" w14:textId="4733AB17" w:rsidR="00C20AF2" w:rsidRDefault="00C20AF2">
      <w:r w:rsidRPr="00C20AF2">
        <w:t xml:space="preserve">Med vores </w:t>
      </w:r>
      <w:proofErr w:type="spellStart"/>
      <w:r w:rsidRPr="00C20AF2">
        <w:t>Next</w:t>
      </w:r>
      <w:proofErr w:type="spellEnd"/>
      <w:r w:rsidRPr="00C20AF2">
        <w:t xml:space="preserve"> Flight Out løsning </w:t>
      </w:r>
      <w:r>
        <w:t>senders der ved behov en ansat afsted med fly samme dag, hvis muligt.</w:t>
      </w:r>
    </w:p>
    <w:p w14:paraId="24377EAE" w14:textId="19414247" w:rsidR="000C346E" w:rsidRPr="000C346E" w:rsidRDefault="000C346E">
      <w:pPr>
        <w:rPr>
          <w:color w:val="FF0000"/>
        </w:rPr>
      </w:pPr>
      <w:r>
        <w:rPr>
          <w:color w:val="FF0000"/>
        </w:rPr>
        <w:t xml:space="preserve">Denne løsning kan være særdeles tidsbesparende, og er især god ved akut opståede situationer. </w:t>
      </w:r>
    </w:p>
    <w:p w14:paraId="3654CFF4" w14:textId="77777777" w:rsidR="00331F56" w:rsidRDefault="00331F56">
      <w:r>
        <w:t>Denne løsning kan være særdeles tids sparende, ved akut opståede situationer.</w:t>
      </w:r>
    </w:p>
    <w:p w14:paraId="6EBA95D6" w14:textId="779853F7" w:rsidR="00331F56" w:rsidRDefault="00331F56"/>
    <w:p w14:paraId="29DA1116" w14:textId="5A220623" w:rsidR="000C346E" w:rsidRPr="000C346E" w:rsidRDefault="000C346E">
      <w:pPr>
        <w:rPr>
          <w:color w:val="FF0000"/>
        </w:rPr>
      </w:pPr>
      <w:r>
        <w:rPr>
          <w:color w:val="FF0000"/>
        </w:rPr>
        <w:t xml:space="preserve">Som udgangspunkt er der ikke et land som vi ikke leverer til, for eksempel leverer vi for tiden både til Norditalien og Kina. </w:t>
      </w:r>
    </w:p>
    <w:p w14:paraId="0713168D" w14:textId="77777777" w:rsidR="00C20AF2" w:rsidRDefault="00C20AF2">
      <w:r>
        <w:t>Som udgangspunkt er der ikke et land som vi ikke levere til hvis det kræves, for eksempel levere vi både Nord Italien og Kina for tiden.</w:t>
      </w:r>
    </w:p>
    <w:p w14:paraId="00468649" w14:textId="07C81489" w:rsidR="000C346E" w:rsidRPr="000C346E" w:rsidRDefault="000C346E">
      <w:pPr>
        <w:rPr>
          <w:color w:val="FF0000"/>
        </w:rPr>
      </w:pPr>
      <w:r>
        <w:rPr>
          <w:color w:val="FF0000"/>
        </w:rPr>
        <w:t xml:space="preserve">Vi eksporterer også fra disse lande. </w:t>
      </w:r>
    </w:p>
    <w:p w14:paraId="0254D09B" w14:textId="665259A9" w:rsidR="00C20AF2" w:rsidRDefault="00331F56">
      <w:r>
        <w:t>Vi har o</w:t>
      </w:r>
      <w:r w:rsidR="00C20AF2">
        <w:t>gså leveringer ud fra disse lande.</w:t>
      </w:r>
    </w:p>
    <w:p w14:paraId="0AD37253" w14:textId="21C893B4" w:rsidR="00331F56" w:rsidRDefault="00331F56"/>
    <w:p w14:paraId="26D72241" w14:textId="0AC778ED" w:rsidR="000C346E" w:rsidRPr="000C346E" w:rsidRDefault="000C346E">
      <w:pPr>
        <w:rPr>
          <w:color w:val="FF0000"/>
        </w:rPr>
      </w:pPr>
      <w:r>
        <w:rPr>
          <w:color w:val="FF0000"/>
        </w:rPr>
        <w:t xml:space="preserve">Skulle I have behov for en uddybende dialog om nævnte services og jeres behov, kommer vi gerne helt uforpligtende forbi og uddyber ovenstående. </w:t>
      </w:r>
    </w:p>
    <w:p w14:paraId="6CD58D7A" w14:textId="77777777" w:rsidR="00331F56" w:rsidRDefault="00331F56">
      <w:r>
        <w:lastRenderedPageBreak/>
        <w:t xml:space="preserve">Skulle i have behov for en uddybende dialog </w:t>
      </w:r>
      <w:proofErr w:type="gramStart"/>
      <w:r>
        <w:t>omkring</w:t>
      </w:r>
      <w:proofErr w:type="gramEnd"/>
      <w:r>
        <w:t xml:space="preserve"> disse services, kommer vi gerne forbi og uddyber overstående.</w:t>
      </w:r>
    </w:p>
    <w:p w14:paraId="57A18269" w14:textId="77777777" w:rsidR="00331F56" w:rsidRDefault="00331F56">
      <w:bookmarkStart w:id="0" w:name="_GoBack"/>
      <w:bookmarkEnd w:id="0"/>
    </w:p>
    <w:p w14:paraId="6A14E5DC" w14:textId="77777777" w:rsidR="00331F56" w:rsidRPr="00C20AF2" w:rsidRDefault="00331F56">
      <w:r>
        <w:t xml:space="preserve">På forhånd tak og forhåbentligt på gensyn. </w:t>
      </w:r>
    </w:p>
    <w:sectPr w:rsidR="00331F56" w:rsidRPr="00C20AF2" w:rsidSect="00F6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F2"/>
    <w:rsid w:val="000C346E"/>
    <w:rsid w:val="00331F56"/>
    <w:rsid w:val="005E4B41"/>
    <w:rsid w:val="00A0558B"/>
    <w:rsid w:val="00A57750"/>
    <w:rsid w:val="00B73994"/>
    <w:rsid w:val="00C20AF2"/>
    <w:rsid w:val="00E04837"/>
    <w:rsid w:val="00F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ADCE"/>
  <w15:chartTrackingRefBased/>
  <w15:docId w15:val="{207FCCF4-E077-4741-8524-E83F18D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Arnhild</dc:creator>
  <cp:keywords/>
  <dc:description/>
  <cp:lastModifiedBy>Anne-Sofie Ellegaard</cp:lastModifiedBy>
  <cp:revision>2</cp:revision>
  <dcterms:created xsi:type="dcterms:W3CDTF">2020-03-09T12:59:00Z</dcterms:created>
  <dcterms:modified xsi:type="dcterms:W3CDTF">2020-03-09T12:59:00Z</dcterms:modified>
</cp:coreProperties>
</file>